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9AB" w:rsidRDefault="008331E0">
      <w:r>
        <w:t>Ste1:</w:t>
      </w:r>
    </w:p>
    <w:p w:rsidR="008331E0" w:rsidRDefault="008331E0">
      <w:r>
        <w:rPr>
          <w:noProof/>
        </w:rPr>
        <w:drawing>
          <wp:inline distT="0" distB="0" distL="0" distR="0" wp14:anchorId="365738AA" wp14:editId="008AEEDE">
            <wp:extent cx="5943600" cy="334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31E0" w:rsidRDefault="008331E0"/>
    <w:p w:rsidR="008331E0" w:rsidRDefault="008331E0">
      <w:r>
        <w:t>Step2</w:t>
      </w:r>
    </w:p>
    <w:p w:rsidR="008331E0" w:rsidRDefault="008331E0">
      <w:r>
        <w:rPr>
          <w:noProof/>
        </w:rPr>
        <w:drawing>
          <wp:inline distT="0" distB="0" distL="0" distR="0" wp14:anchorId="2BB1899F" wp14:editId="7F46FFC8">
            <wp:extent cx="5943600" cy="334137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331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22C"/>
    <w:rsid w:val="0002422C"/>
    <w:rsid w:val="003539AB"/>
    <w:rsid w:val="00833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31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31E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331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31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sreeachus</dc:creator>
  <cp:keywords/>
  <dc:description/>
  <cp:lastModifiedBy>sreeachus</cp:lastModifiedBy>
  <cp:revision>2</cp:revision>
  <dcterms:created xsi:type="dcterms:W3CDTF">2018-11-21T06:57:00Z</dcterms:created>
  <dcterms:modified xsi:type="dcterms:W3CDTF">2018-11-21T06:58:00Z</dcterms:modified>
</cp:coreProperties>
</file>